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F968" w14:textId="28B38E64" w:rsidR="006B6C28" w:rsidRPr="00407963" w:rsidRDefault="00B43657" w:rsidP="006B6C28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407963">
        <w:rPr>
          <w:rFonts w:ascii="Georgia" w:hAnsi="Georgia"/>
          <w:b/>
          <w:bCs/>
          <w:sz w:val="24"/>
          <w:szCs w:val="24"/>
          <w:u w:val="single"/>
        </w:rPr>
        <w:t>Rental</w:t>
      </w:r>
      <w:r w:rsidR="006B6C28" w:rsidRPr="00407963">
        <w:rPr>
          <w:rFonts w:ascii="Georgia" w:hAnsi="Georgia"/>
          <w:b/>
          <w:bCs/>
          <w:sz w:val="24"/>
          <w:szCs w:val="24"/>
          <w:u w:val="single"/>
        </w:rPr>
        <w:t xml:space="preserve"> </w:t>
      </w:r>
      <w:r w:rsidR="00F00ACA" w:rsidRPr="00407963">
        <w:rPr>
          <w:rFonts w:ascii="Georgia" w:hAnsi="Georgia"/>
          <w:b/>
          <w:bCs/>
          <w:sz w:val="24"/>
          <w:szCs w:val="24"/>
          <w:u w:val="single"/>
        </w:rPr>
        <w:t>Net Income</w:t>
      </w:r>
      <w:r w:rsidR="006B6C28" w:rsidRPr="00407963">
        <w:rPr>
          <w:rFonts w:ascii="Georgia" w:hAnsi="Georgia"/>
          <w:b/>
          <w:bCs/>
          <w:sz w:val="24"/>
          <w:szCs w:val="24"/>
          <w:u w:val="single"/>
        </w:rPr>
        <w:t xml:space="preserve">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1410"/>
        <w:gridCol w:w="1260"/>
        <w:gridCol w:w="630"/>
        <w:gridCol w:w="810"/>
        <w:gridCol w:w="1890"/>
        <w:gridCol w:w="2070"/>
      </w:tblGrid>
      <w:tr w:rsidR="00AF0B9B" w14:paraId="058D437F" w14:textId="77777777" w:rsidTr="00D338AD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2AF55" w14:textId="17403973" w:rsidR="00AF0B9B" w:rsidRPr="00B51831" w:rsidRDefault="00AF0B9B" w:rsidP="007A7B2F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B51831">
              <w:rPr>
                <w:rFonts w:ascii="Georgia" w:hAnsi="Georgia"/>
                <w:b/>
                <w:bCs/>
              </w:rPr>
              <w:t>Address</w:t>
            </w:r>
          </w:p>
        </w:tc>
      </w:tr>
      <w:tr w:rsidR="007A7B2F" w14:paraId="38B16B75" w14:textId="18058CCB" w:rsidTr="00D338AD">
        <w:tc>
          <w:tcPr>
            <w:tcW w:w="1290" w:type="dxa"/>
            <w:tcBorders>
              <w:top w:val="single" w:sz="4" w:space="0" w:color="auto"/>
            </w:tcBorders>
          </w:tcPr>
          <w:p w14:paraId="4A754A80" w14:textId="39ACFFF0" w:rsidR="007A7B2F" w:rsidRDefault="00AF0B9B" w:rsidP="006B6C28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Number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10B7DE81" w14:textId="4639FD08" w:rsidR="007A7B2F" w:rsidRDefault="007A7B2F" w:rsidP="006B6C2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78DFB1B5" w14:textId="45B2BA71" w:rsidR="007A7B2F" w:rsidRDefault="007A7B2F" w:rsidP="006B6C28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Street, P. O. Box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</w:tcPr>
          <w:p w14:paraId="27F70F61" w14:textId="77777777" w:rsidR="007A7B2F" w:rsidRDefault="007A7B2F" w:rsidP="007A7B2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E7414" w14:paraId="4D0AC94D" w14:textId="733BC684" w:rsidTr="00B82CE4">
        <w:tc>
          <w:tcPr>
            <w:tcW w:w="1290" w:type="dxa"/>
          </w:tcPr>
          <w:p w14:paraId="3F921E4B" w14:textId="73871986" w:rsidR="00EE7414" w:rsidRDefault="00EE7414" w:rsidP="006B6C28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City</w:t>
            </w:r>
          </w:p>
        </w:tc>
        <w:tc>
          <w:tcPr>
            <w:tcW w:w="1410" w:type="dxa"/>
          </w:tcPr>
          <w:p w14:paraId="63A0FA3C" w14:textId="77777777" w:rsidR="00EE7414" w:rsidRDefault="00EE7414" w:rsidP="006B6C2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31ACCB94" w14:textId="2C3E5E5C" w:rsidR="00EE7414" w:rsidRDefault="00EE7414" w:rsidP="006B6C28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Province</w:t>
            </w:r>
          </w:p>
        </w:tc>
        <w:tc>
          <w:tcPr>
            <w:tcW w:w="1440" w:type="dxa"/>
            <w:gridSpan w:val="2"/>
          </w:tcPr>
          <w:p w14:paraId="641B9432" w14:textId="77777777" w:rsidR="00EE7414" w:rsidRDefault="00EE7414" w:rsidP="00EE7414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14:paraId="02BF8FBD" w14:textId="454067CF" w:rsidR="00EE7414" w:rsidRDefault="00EE7414" w:rsidP="00EE7414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Postal Code</w:t>
            </w:r>
          </w:p>
        </w:tc>
        <w:tc>
          <w:tcPr>
            <w:tcW w:w="2070" w:type="dxa"/>
          </w:tcPr>
          <w:p w14:paraId="573BA9CB" w14:textId="77777777" w:rsidR="00EE7414" w:rsidRDefault="00EE7414" w:rsidP="00EE7414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D338AD" w14:paraId="546E4030" w14:textId="77777777" w:rsidTr="00B82CE4">
        <w:tc>
          <w:tcPr>
            <w:tcW w:w="2700" w:type="dxa"/>
            <w:gridSpan w:val="2"/>
          </w:tcPr>
          <w:p w14:paraId="18A6D4F1" w14:textId="5F4129AA" w:rsidR="00D338AD" w:rsidRDefault="00D338AD" w:rsidP="006B6C28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Personal Use Percentage</w:t>
            </w:r>
          </w:p>
        </w:tc>
        <w:tc>
          <w:tcPr>
            <w:tcW w:w="2700" w:type="dxa"/>
            <w:gridSpan w:val="3"/>
          </w:tcPr>
          <w:p w14:paraId="3A22CE27" w14:textId="77777777" w:rsidR="00D338AD" w:rsidRDefault="00D338AD" w:rsidP="00EE7414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14:paraId="644B7D37" w14:textId="7DED3693" w:rsidR="00D338AD" w:rsidRDefault="00B82CE4" w:rsidP="00EE7414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Apartment/Suite</w:t>
            </w:r>
          </w:p>
        </w:tc>
        <w:tc>
          <w:tcPr>
            <w:tcW w:w="2070" w:type="dxa"/>
          </w:tcPr>
          <w:p w14:paraId="3F0F9906" w14:textId="77777777" w:rsidR="00D338AD" w:rsidRDefault="00D338AD" w:rsidP="00EE7414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016C1" w14:paraId="151D4C82" w14:textId="77777777" w:rsidTr="00B82CE4">
        <w:tc>
          <w:tcPr>
            <w:tcW w:w="2700" w:type="dxa"/>
            <w:gridSpan w:val="2"/>
          </w:tcPr>
          <w:p w14:paraId="3132A572" w14:textId="6C63D6AF" w:rsidR="004016C1" w:rsidRDefault="001E6834" w:rsidP="006B6C28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# </w:t>
            </w:r>
            <w:r w:rsidR="000A7010">
              <w:rPr>
                <w:rFonts w:ascii="Georgia" w:hAnsi="Georgia"/>
              </w:rPr>
              <w:t>Of</w:t>
            </w:r>
            <w:r>
              <w:rPr>
                <w:rFonts w:ascii="Georgia" w:hAnsi="Georgia"/>
              </w:rPr>
              <w:t xml:space="preserve"> months rented</w:t>
            </w:r>
          </w:p>
        </w:tc>
        <w:tc>
          <w:tcPr>
            <w:tcW w:w="2700" w:type="dxa"/>
            <w:gridSpan w:val="3"/>
          </w:tcPr>
          <w:p w14:paraId="7F01CB6B" w14:textId="77777777" w:rsidR="004016C1" w:rsidRDefault="004016C1" w:rsidP="00EE7414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14:paraId="02E5D33E" w14:textId="28AFE14E" w:rsidR="004016C1" w:rsidRDefault="00F00ACA" w:rsidP="00EE7414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# Of units</w:t>
            </w:r>
          </w:p>
        </w:tc>
        <w:tc>
          <w:tcPr>
            <w:tcW w:w="2070" w:type="dxa"/>
          </w:tcPr>
          <w:p w14:paraId="45E59F4E" w14:textId="77777777" w:rsidR="004016C1" w:rsidRDefault="004016C1" w:rsidP="00EE7414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14:paraId="17ED31F3" w14:textId="3046067A" w:rsidR="006B6C28" w:rsidRPr="00CB6578" w:rsidRDefault="006B6C28" w:rsidP="00CB6578">
      <w:pPr>
        <w:pStyle w:val="Default"/>
        <w:spacing w:line="360" w:lineRule="auto"/>
        <w:rPr>
          <w:rFonts w:ascii="Georgia" w:hAnsi="Georgia"/>
          <w:sz w:val="22"/>
          <w:szCs w:val="22"/>
        </w:rPr>
      </w:pPr>
    </w:p>
    <w:p w14:paraId="4F21FA4F" w14:textId="0A8400C3" w:rsidR="002B29C9" w:rsidRDefault="002B29C9" w:rsidP="004746CB">
      <w:pPr>
        <w:pStyle w:val="Default"/>
        <w:spacing w:after="262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345756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I</w:t>
      </w:r>
      <w:r w:rsidRPr="004746CB">
        <w:rPr>
          <w:rFonts w:ascii="Georgia" w:hAnsi="Georgia"/>
          <w:sz w:val="22"/>
          <w:szCs w:val="22"/>
        </w:rPr>
        <w:t xml:space="preserve">nclude </w:t>
      </w:r>
      <w:r>
        <w:rPr>
          <w:rFonts w:ascii="Georgia" w:hAnsi="Georgia"/>
          <w:sz w:val="22"/>
          <w:szCs w:val="22"/>
        </w:rPr>
        <w:t xml:space="preserve">total </w:t>
      </w:r>
      <w:r w:rsidRPr="004746CB">
        <w:rPr>
          <w:rFonts w:ascii="Georgia" w:hAnsi="Georgia"/>
          <w:sz w:val="22"/>
          <w:szCs w:val="22"/>
        </w:rPr>
        <w:t xml:space="preserve">expenses that were incurred for </w:t>
      </w:r>
      <w:r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 xml:space="preserve">rental </w:t>
      </w:r>
      <w:r>
        <w:rPr>
          <w:rFonts w:ascii="Georgia" w:hAnsi="Georgia"/>
          <w:sz w:val="22"/>
          <w:szCs w:val="22"/>
        </w:rPr>
        <w:t xml:space="preserve">property </w:t>
      </w:r>
      <w:r>
        <w:rPr>
          <w:rFonts w:ascii="Georgia" w:hAnsi="Georgia"/>
          <w:sz w:val="22"/>
          <w:szCs w:val="22"/>
        </w:rPr>
        <w:t xml:space="preserve">through out the tax </w:t>
      </w:r>
      <w:r w:rsidR="00E3255C">
        <w:rPr>
          <w:rFonts w:ascii="Georgia" w:hAnsi="Georgia"/>
          <w:sz w:val="22"/>
          <w:szCs w:val="22"/>
        </w:rPr>
        <w:t>year and</w:t>
      </w:r>
      <w:r>
        <w:rPr>
          <w:rFonts w:ascii="Georgia" w:hAnsi="Georgia"/>
          <w:sz w:val="22"/>
          <w:szCs w:val="22"/>
        </w:rPr>
        <w:t xml:space="preserve"> claim what percentage </w:t>
      </w:r>
      <w:r>
        <w:rPr>
          <w:rFonts w:ascii="Georgia" w:hAnsi="Georgia"/>
          <w:sz w:val="22"/>
          <w:szCs w:val="22"/>
        </w:rPr>
        <w:t>was</w:t>
      </w:r>
      <w:r>
        <w:rPr>
          <w:rFonts w:ascii="Georgia" w:hAnsi="Georgia"/>
          <w:sz w:val="22"/>
          <w:szCs w:val="22"/>
        </w:rPr>
        <w:t xml:space="preserve"> personal</w:t>
      </w:r>
      <w:r>
        <w:rPr>
          <w:rFonts w:ascii="Georgia" w:hAnsi="Georgia"/>
          <w:sz w:val="22"/>
          <w:szCs w:val="22"/>
        </w:rPr>
        <w:t>.</w:t>
      </w:r>
    </w:p>
    <w:p w14:paraId="3E66C6BB" w14:textId="4FC041CA" w:rsidR="004746CB" w:rsidRPr="004746CB" w:rsidRDefault="002B29C9" w:rsidP="004746CB">
      <w:pPr>
        <w:pStyle w:val="Default"/>
        <w:spacing w:after="262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613796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746CB">
        <w:rPr>
          <w:rFonts w:ascii="Georgia" w:hAnsi="Georgia"/>
          <w:sz w:val="22"/>
          <w:szCs w:val="22"/>
        </w:rPr>
        <w:t xml:space="preserve"> </w:t>
      </w:r>
      <w:r w:rsidR="004746CB" w:rsidRPr="004746CB">
        <w:rPr>
          <w:rFonts w:ascii="Georgia" w:hAnsi="Georgia"/>
          <w:sz w:val="22"/>
          <w:szCs w:val="22"/>
        </w:rPr>
        <w:t xml:space="preserve">Sort your invoices, receipts, etc. into each file folder (preferably as you receive them) before you complete this checklist. </w:t>
      </w:r>
    </w:p>
    <w:p w14:paraId="7146BDED" w14:textId="6B5EAFCC" w:rsidR="006B6C28" w:rsidRDefault="002B29C9" w:rsidP="002B29C9">
      <w:pPr>
        <w:pStyle w:val="Default"/>
        <w:spacing w:after="262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995221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25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746CB">
        <w:rPr>
          <w:rFonts w:ascii="Georgia" w:hAnsi="Georgia"/>
          <w:sz w:val="22"/>
          <w:szCs w:val="22"/>
        </w:rPr>
        <w:t xml:space="preserve"> </w:t>
      </w:r>
      <w:r w:rsidR="004746CB" w:rsidRPr="004746CB">
        <w:rPr>
          <w:rFonts w:ascii="Georgia" w:hAnsi="Georgia"/>
          <w:sz w:val="22"/>
          <w:szCs w:val="22"/>
        </w:rPr>
        <w:t xml:space="preserve">Please complete the </w:t>
      </w:r>
      <w:r w:rsidR="00472096">
        <w:rPr>
          <w:rFonts w:ascii="Georgia" w:hAnsi="Georgia"/>
          <w:b/>
          <w:bCs/>
          <w:sz w:val="22"/>
          <w:szCs w:val="22"/>
        </w:rPr>
        <w:t>Rental Net Income Table</w:t>
      </w:r>
      <w:r w:rsidR="006B6C28">
        <w:rPr>
          <w:rFonts w:ascii="Georgia" w:hAnsi="Georgia"/>
          <w:sz w:val="22"/>
          <w:szCs w:val="22"/>
        </w:rPr>
        <w:t xml:space="preserve"> </w:t>
      </w:r>
      <w:r w:rsidR="00472096">
        <w:rPr>
          <w:rFonts w:ascii="Georgia" w:hAnsi="Georgia"/>
          <w:sz w:val="22"/>
          <w:szCs w:val="22"/>
        </w:rPr>
        <w:t>based on mon</w:t>
      </w:r>
      <w:r>
        <w:rPr>
          <w:rFonts w:ascii="Georgia" w:hAnsi="Georgia"/>
          <w:sz w:val="22"/>
          <w:szCs w:val="22"/>
        </w:rPr>
        <w:t>thly income and expenses.</w:t>
      </w:r>
    </w:p>
    <w:p w14:paraId="479CB955" w14:textId="49840F88" w:rsidR="00E3255C" w:rsidRDefault="00E3255C" w:rsidP="002B29C9">
      <w:pPr>
        <w:pStyle w:val="Default"/>
        <w:spacing w:after="262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728729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3766">
        <w:rPr>
          <w:rFonts w:ascii="Georgia" w:hAnsi="Georgia"/>
          <w:sz w:val="22"/>
          <w:szCs w:val="22"/>
        </w:rPr>
        <w:t>Use the second table to keep record of your monthly expenses.</w:t>
      </w:r>
    </w:p>
    <w:p w14:paraId="0FC8C3EE" w14:textId="560583C6" w:rsidR="0028331E" w:rsidRDefault="0028331E" w:rsidP="002B29C9">
      <w:pPr>
        <w:pStyle w:val="Default"/>
        <w:spacing w:after="262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343676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Georgia" w:hAnsi="Georgia"/>
          <w:sz w:val="22"/>
          <w:szCs w:val="22"/>
        </w:rPr>
        <w:t>For motor Vehicle expenses, another spre</w:t>
      </w:r>
      <w:r w:rsidR="00004089">
        <w:rPr>
          <w:rFonts w:ascii="Georgia" w:hAnsi="Georgia"/>
          <w:sz w:val="22"/>
          <w:szCs w:val="22"/>
        </w:rPr>
        <w:t xml:space="preserve">adsheet needs to be filled out. </w:t>
      </w:r>
      <w:r w:rsidR="00DE793D">
        <w:rPr>
          <w:rFonts w:ascii="Georgia" w:hAnsi="Georgia"/>
          <w:sz w:val="22"/>
          <w:szCs w:val="22"/>
        </w:rPr>
        <w:t>Ask you tax professionals to provide you with one.</w:t>
      </w:r>
    </w:p>
    <w:p w14:paraId="1A0234F4" w14:textId="77777777" w:rsidR="003A53F5" w:rsidRDefault="003A53F5" w:rsidP="004746CB">
      <w:pPr>
        <w:pStyle w:val="Default"/>
        <w:rPr>
          <w:rFonts w:ascii="Georgia" w:hAnsi="Georgia"/>
          <w:sz w:val="22"/>
          <w:szCs w:val="22"/>
        </w:rPr>
      </w:pPr>
    </w:p>
    <w:p w14:paraId="74C90A60" w14:textId="77777777" w:rsidR="001D72BC" w:rsidRPr="004746CB" w:rsidRDefault="001D72BC" w:rsidP="004746CB">
      <w:pPr>
        <w:pStyle w:val="Default"/>
        <w:rPr>
          <w:rFonts w:ascii="Georgia" w:hAnsi="Georgia"/>
          <w:sz w:val="22"/>
          <w:szCs w:val="22"/>
        </w:rPr>
      </w:pPr>
    </w:p>
    <w:tbl>
      <w:tblPr>
        <w:tblW w:w="8995" w:type="dxa"/>
        <w:tblLook w:val="04A0" w:firstRow="1" w:lastRow="0" w:firstColumn="1" w:lastColumn="0" w:noHBand="0" w:noVBand="1"/>
      </w:tblPr>
      <w:tblGrid>
        <w:gridCol w:w="6295"/>
        <w:gridCol w:w="2700"/>
      </w:tblGrid>
      <w:tr w:rsidR="00E3255C" w:rsidRPr="00E3255C" w14:paraId="1F1760C3" w14:textId="77777777" w:rsidTr="00E3255C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B72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Gross Rent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3920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3255C" w:rsidRPr="00E3255C" w14:paraId="696E48F4" w14:textId="77777777" w:rsidTr="00E3255C">
        <w:trPr>
          <w:trHeight w:val="30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CE0A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Advertising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2E1F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3255C" w:rsidRPr="00E3255C" w14:paraId="653D9AD7" w14:textId="77777777" w:rsidTr="00E3255C">
        <w:trPr>
          <w:trHeight w:val="30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B5D8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Insurance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0D50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3255C" w:rsidRPr="00E3255C" w14:paraId="39B840B7" w14:textId="77777777" w:rsidTr="00E3255C">
        <w:trPr>
          <w:trHeight w:val="30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0FB6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Interest and Bank Charges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7849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3255C" w:rsidRPr="00E3255C" w14:paraId="1C9A5C5B" w14:textId="77777777" w:rsidTr="00E3255C">
        <w:trPr>
          <w:trHeight w:val="30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8F29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Office expenses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FA34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3255C" w:rsidRPr="00E3255C" w14:paraId="29265DE1" w14:textId="77777777" w:rsidTr="00E3255C">
        <w:trPr>
          <w:trHeight w:val="30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E320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Professional fees (Legal and accounting fees)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3B2F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3255C" w:rsidRPr="00E3255C" w14:paraId="6DFF5A23" w14:textId="77777777" w:rsidTr="00E3255C">
        <w:trPr>
          <w:trHeight w:val="30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587B" w14:textId="3DE00FD2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7E55D6">
              <w:rPr>
                <w:rFonts w:ascii="Georgia" w:eastAsia="Times New Roman" w:hAnsi="Georgia" w:cs="Calibri"/>
                <w:color w:val="000000"/>
                <w:lang w:eastAsia="en-CA"/>
              </w:rPr>
              <w:t>Management</w:t>
            </w: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 xml:space="preserve"> and </w:t>
            </w:r>
            <w:r w:rsidRPr="007E55D6">
              <w:rPr>
                <w:rFonts w:ascii="Georgia" w:eastAsia="Times New Roman" w:hAnsi="Georgia" w:cs="Calibri"/>
                <w:color w:val="000000"/>
                <w:lang w:eastAsia="en-CA"/>
              </w:rPr>
              <w:t>administration</w:t>
            </w: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 xml:space="preserve"> fees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350E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3255C" w:rsidRPr="00E3255C" w14:paraId="57192EB7" w14:textId="77777777" w:rsidTr="00E3255C">
        <w:trPr>
          <w:trHeight w:val="30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DACF" w14:textId="3C943A42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 xml:space="preserve">Repairs and </w:t>
            </w:r>
            <w:r w:rsidRPr="007E55D6">
              <w:rPr>
                <w:rFonts w:ascii="Georgia" w:eastAsia="Times New Roman" w:hAnsi="Georgia" w:cs="Calibri"/>
                <w:color w:val="000000"/>
                <w:lang w:eastAsia="en-CA"/>
              </w:rPr>
              <w:t>maintenance</w:t>
            </w: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3F32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3255C" w:rsidRPr="00E3255C" w14:paraId="50B3C971" w14:textId="77777777" w:rsidTr="00E3255C">
        <w:trPr>
          <w:trHeight w:val="30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FC3E" w14:textId="60547DC6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 xml:space="preserve">Salaries, </w:t>
            </w:r>
            <w:r w:rsidR="0028331E" w:rsidRPr="007E55D6">
              <w:rPr>
                <w:rFonts w:ascii="Georgia" w:eastAsia="Times New Roman" w:hAnsi="Georgia" w:cs="Calibri"/>
                <w:color w:val="000000"/>
                <w:lang w:eastAsia="en-CA"/>
              </w:rPr>
              <w:t>wages,</w:t>
            </w: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 xml:space="preserve"> and benefits </w:t>
            </w:r>
            <w:r w:rsidRPr="007E55D6">
              <w:rPr>
                <w:rFonts w:ascii="Georgia" w:eastAsia="Times New Roman" w:hAnsi="Georgia" w:cs="Calibri"/>
                <w:color w:val="000000"/>
                <w:lang w:eastAsia="en-CA"/>
              </w:rPr>
              <w:t>(including</w:t>
            </w: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 xml:space="preserve"> employer's contribution)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C797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3255C" w:rsidRPr="00E3255C" w14:paraId="4AC0D237" w14:textId="77777777" w:rsidTr="00E3255C">
        <w:trPr>
          <w:trHeight w:val="30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C8DF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Property taxes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DE2A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3255C" w:rsidRPr="00E3255C" w14:paraId="12165223" w14:textId="77777777" w:rsidTr="00E3255C">
        <w:trPr>
          <w:trHeight w:val="30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639E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Travel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83DB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3255C" w:rsidRPr="00E3255C" w14:paraId="4B28023F" w14:textId="77777777" w:rsidTr="00E3255C">
        <w:trPr>
          <w:trHeight w:val="30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B991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Utilities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D9FF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3255C" w:rsidRPr="00E3255C" w14:paraId="3588BEBD" w14:textId="77777777" w:rsidTr="00E3255C">
        <w:trPr>
          <w:trHeight w:val="23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1968" w14:textId="3F1FB71E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 xml:space="preserve">Motor vehicle expenses </w:t>
            </w:r>
            <w:r w:rsidRPr="007E55D6">
              <w:rPr>
                <w:rFonts w:ascii="Georgia" w:eastAsia="Times New Roman" w:hAnsi="Georgia" w:cs="Calibri"/>
                <w:color w:val="000000"/>
                <w:lang w:eastAsia="en-CA"/>
              </w:rPr>
              <w:t>(not</w:t>
            </w: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 xml:space="preserve"> including Capital Cost Allowance)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818C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3255C" w:rsidRPr="00E3255C" w14:paraId="45140F61" w14:textId="77777777" w:rsidTr="00E3255C">
        <w:trPr>
          <w:trHeight w:val="30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1B32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Other expenses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3264" w14:textId="77777777" w:rsidR="00E3255C" w:rsidRPr="00E3255C" w:rsidRDefault="00E3255C" w:rsidP="00E3255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</w:tbl>
    <w:p w14:paraId="745931F1" w14:textId="3FDB4432" w:rsidR="00011362" w:rsidRDefault="00011362" w:rsidP="006B6C28">
      <w:pPr>
        <w:rPr>
          <w:rFonts w:ascii="Georgia" w:hAnsi="Georgia"/>
        </w:rPr>
      </w:pPr>
    </w:p>
    <w:p w14:paraId="59D41166" w14:textId="77777777" w:rsidR="00011362" w:rsidRDefault="00011362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tbl>
      <w:tblPr>
        <w:tblpPr w:leftFromText="180" w:rightFromText="180" w:vertAnchor="page" w:horzAnchor="margin" w:tblpY="2273"/>
        <w:tblW w:w="9355" w:type="dxa"/>
        <w:tblLook w:val="04A0" w:firstRow="1" w:lastRow="0" w:firstColumn="1" w:lastColumn="0" w:noHBand="0" w:noVBand="1"/>
      </w:tblPr>
      <w:tblGrid>
        <w:gridCol w:w="2425"/>
        <w:gridCol w:w="1710"/>
        <w:gridCol w:w="1710"/>
        <w:gridCol w:w="1800"/>
        <w:gridCol w:w="1710"/>
      </w:tblGrid>
      <w:tr w:rsidR="00011362" w:rsidRPr="007E55D6" w14:paraId="32026D97" w14:textId="77777777" w:rsidTr="004016C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66148E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lastRenderedPageBreak/>
              <w:t>Monthly expenses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32F669F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Gas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C80D634" w14:textId="38382A3E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7E55D6">
              <w:rPr>
                <w:rFonts w:ascii="Georgia" w:eastAsia="Times New Roman" w:hAnsi="Georgia" w:cs="Calibri"/>
                <w:color w:val="000000"/>
                <w:lang w:eastAsia="en-CA"/>
              </w:rPr>
              <w:t>Wi-Fi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A646B4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Hydro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F361F9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City Utilities</w:t>
            </w:r>
          </w:p>
        </w:tc>
      </w:tr>
      <w:tr w:rsidR="00011362" w:rsidRPr="00011362" w14:paraId="1F4ACB84" w14:textId="77777777" w:rsidTr="004016C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156C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Jan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825D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11D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2BD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5A95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011362" w:rsidRPr="00011362" w14:paraId="4AD37D5F" w14:textId="77777777" w:rsidTr="004016C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4213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Feb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9272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D417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446E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1424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</w:tr>
      <w:tr w:rsidR="00011362" w:rsidRPr="00011362" w14:paraId="08F14CC6" w14:textId="77777777" w:rsidTr="004016C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8C9D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Mar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3A7B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3330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7C3F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657D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</w:tr>
      <w:tr w:rsidR="00011362" w:rsidRPr="00011362" w14:paraId="67C431EE" w14:textId="77777777" w:rsidTr="004016C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EBAC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Apr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F19D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DC7F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9A0D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BB1D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011362" w:rsidRPr="00011362" w14:paraId="47808CE7" w14:textId="77777777" w:rsidTr="004016C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74F7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May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0B17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1F6F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A5C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F122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</w:tr>
      <w:tr w:rsidR="00011362" w:rsidRPr="00011362" w14:paraId="2B01A04C" w14:textId="77777777" w:rsidTr="004016C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54CF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Jun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957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4AA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D13B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8540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</w:tr>
      <w:tr w:rsidR="00011362" w:rsidRPr="00011362" w14:paraId="27AEC73D" w14:textId="77777777" w:rsidTr="004016C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585A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Jul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5F3E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B2C0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58CD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7D47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011362" w:rsidRPr="00011362" w14:paraId="25174DC1" w14:textId="77777777" w:rsidTr="004016C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3CB5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Aug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EBE1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07F5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0716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C2F7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</w:tr>
      <w:tr w:rsidR="00011362" w:rsidRPr="00011362" w14:paraId="0BC34B2A" w14:textId="77777777" w:rsidTr="004016C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BEA8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Sep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8D4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6E4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55A1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E24B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</w:tr>
      <w:tr w:rsidR="00011362" w:rsidRPr="00011362" w14:paraId="4267E925" w14:textId="77777777" w:rsidTr="004016C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3DA8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Oct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471A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6799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0013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81CF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011362" w:rsidRPr="00011362" w14:paraId="5120A51C" w14:textId="77777777" w:rsidTr="004016C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0F87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Nov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74C6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BBC0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9D34" w14:textId="59D96744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8F50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</w:tr>
      <w:tr w:rsidR="00ED4D2E" w:rsidRPr="00011362" w14:paraId="2AE7441D" w14:textId="77777777" w:rsidTr="00ED4D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416" w14:textId="77777777" w:rsidR="00011362" w:rsidRPr="00011362" w:rsidRDefault="00011362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Dec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85ED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D1B3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011362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C2DA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04BA" w14:textId="7777777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</w:tr>
      <w:tr w:rsidR="004016C1" w:rsidRPr="007E55D6" w14:paraId="3334BC1D" w14:textId="77777777" w:rsidTr="00ED4D2E">
        <w:trPr>
          <w:trHeight w:val="3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2CDFC9" w14:textId="6A7933AF" w:rsidR="00011362" w:rsidRPr="00011362" w:rsidRDefault="00F959A4" w:rsidP="004016C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7E55D6">
              <w:rPr>
                <w:rFonts w:ascii="Georgia" w:eastAsia="Times New Roman" w:hAnsi="Georgia" w:cs="Calibri"/>
                <w:color w:val="000000"/>
                <w:lang w:eastAsia="en-CA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591CDEE" w14:textId="43DE857D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95E7DE" w14:textId="4AB3D697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ED29A2" w14:textId="505521F9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62FA9A" w14:textId="7D8734D3" w:rsidR="00011362" w:rsidRPr="00011362" w:rsidRDefault="00011362" w:rsidP="004016C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</w:tr>
    </w:tbl>
    <w:p w14:paraId="42FEB10E" w14:textId="77777777" w:rsidR="009A2A31" w:rsidRDefault="000A7010" w:rsidP="006B6C28">
      <w:pPr>
        <w:rPr>
          <w:rFonts w:ascii="Georgia" w:hAnsi="Georgia"/>
        </w:rPr>
      </w:pPr>
    </w:p>
    <w:p w14:paraId="3D5AA033" w14:textId="77777777" w:rsidR="00ED4D2E" w:rsidRDefault="00ED4D2E" w:rsidP="006B6C28">
      <w:pPr>
        <w:rPr>
          <w:rFonts w:ascii="Georgia" w:hAnsi="Georgia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7645"/>
        <w:gridCol w:w="1710"/>
      </w:tblGrid>
      <w:tr w:rsidR="00ED4D2E" w:rsidRPr="00E3255C" w14:paraId="05E554B0" w14:textId="77777777" w:rsidTr="00197CA8">
        <w:trPr>
          <w:trHeight w:val="30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0A1451E" w14:textId="2675AA7E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lang w:eastAsia="en-CA"/>
              </w:rPr>
              <w:t>Other Expenses</w:t>
            </w:r>
          </w:p>
        </w:tc>
      </w:tr>
      <w:tr w:rsidR="00ED4D2E" w:rsidRPr="00E3255C" w14:paraId="1246EB51" w14:textId="77777777" w:rsidTr="00197CA8">
        <w:trPr>
          <w:trHeight w:val="3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8DAC" w14:textId="2075C673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DFFE" w14:textId="77777777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D4D2E" w:rsidRPr="00E3255C" w14:paraId="168E004E" w14:textId="77777777" w:rsidTr="00197CA8">
        <w:trPr>
          <w:trHeight w:val="3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E4650" w14:textId="614AE365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3445" w14:textId="77777777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D4D2E" w:rsidRPr="00E3255C" w14:paraId="5786BC5F" w14:textId="77777777" w:rsidTr="00197CA8">
        <w:trPr>
          <w:trHeight w:val="3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E5D84" w14:textId="11028DAF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7F1A" w14:textId="77777777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D4D2E" w:rsidRPr="00E3255C" w14:paraId="55ED286D" w14:textId="77777777" w:rsidTr="00197CA8">
        <w:trPr>
          <w:trHeight w:val="3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5DA1" w14:textId="2A022CF2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D083" w14:textId="77777777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D4D2E" w:rsidRPr="00E3255C" w14:paraId="21507701" w14:textId="77777777" w:rsidTr="00197CA8">
        <w:trPr>
          <w:trHeight w:val="3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BABD" w14:textId="3083067F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8FAC" w14:textId="77777777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D4D2E" w:rsidRPr="00E3255C" w14:paraId="62938793" w14:textId="77777777" w:rsidTr="00197CA8">
        <w:trPr>
          <w:trHeight w:val="3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19B6" w14:textId="2D9D1406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255F" w14:textId="77777777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D4D2E" w:rsidRPr="00E3255C" w14:paraId="55E020F7" w14:textId="77777777" w:rsidTr="00197CA8">
        <w:trPr>
          <w:trHeight w:val="3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F8FA" w14:textId="7E15F481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236" w14:textId="77777777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D4D2E" w:rsidRPr="00E3255C" w14:paraId="2534A080" w14:textId="77777777" w:rsidTr="00197CA8">
        <w:trPr>
          <w:trHeight w:val="30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D8B49" w14:textId="2B520043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240C" w14:textId="77777777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D4D2E" w:rsidRPr="00E3255C" w14:paraId="32764133" w14:textId="77777777" w:rsidTr="00197CA8">
        <w:trPr>
          <w:trHeight w:val="3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148E" w14:textId="03E0C683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856C" w14:textId="77777777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D4D2E" w:rsidRPr="00E3255C" w14:paraId="238CD2BB" w14:textId="77777777" w:rsidTr="00197CA8">
        <w:trPr>
          <w:trHeight w:val="3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0782" w14:textId="612C3D98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F917" w14:textId="77777777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D4D2E" w:rsidRPr="00E3255C" w14:paraId="16D3611A" w14:textId="77777777" w:rsidTr="00197CA8">
        <w:trPr>
          <w:trHeight w:val="3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0E92" w14:textId="7943DE49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F18D" w14:textId="77777777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D4D2E" w:rsidRPr="00E3255C" w14:paraId="3CC87A7A" w14:textId="77777777" w:rsidTr="00197CA8">
        <w:trPr>
          <w:trHeight w:val="233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E2BC" w14:textId="3BB39034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1A4B" w14:textId="77777777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  <w:tr w:rsidR="00ED4D2E" w:rsidRPr="00E3255C" w14:paraId="333201A4" w14:textId="77777777" w:rsidTr="00197CA8">
        <w:trPr>
          <w:trHeight w:val="3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5BE1" w14:textId="72AFF421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C478" w14:textId="77777777" w:rsidR="00ED4D2E" w:rsidRPr="00E3255C" w:rsidRDefault="00ED4D2E" w:rsidP="009E588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CA"/>
              </w:rPr>
            </w:pPr>
            <w:r w:rsidRPr="00E3255C">
              <w:rPr>
                <w:rFonts w:ascii="Georgia" w:eastAsia="Times New Roman" w:hAnsi="Georgia" w:cs="Calibri"/>
                <w:color w:val="000000"/>
                <w:lang w:eastAsia="en-CA"/>
              </w:rPr>
              <w:t> </w:t>
            </w:r>
          </w:p>
        </w:tc>
      </w:tr>
    </w:tbl>
    <w:p w14:paraId="26C36642" w14:textId="77777777" w:rsidR="00ED4D2E" w:rsidRPr="004746CB" w:rsidRDefault="00ED4D2E" w:rsidP="006B6C28">
      <w:pPr>
        <w:rPr>
          <w:rFonts w:ascii="Georgia" w:hAnsi="Georgia"/>
        </w:rPr>
      </w:pPr>
    </w:p>
    <w:sectPr w:rsidR="00ED4D2E" w:rsidRPr="004746CB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17CC" w14:textId="77777777" w:rsidR="00F70646" w:rsidRDefault="00F70646" w:rsidP="006B6C28">
      <w:pPr>
        <w:spacing w:after="0" w:line="240" w:lineRule="auto"/>
      </w:pPr>
      <w:r>
        <w:separator/>
      </w:r>
    </w:p>
  </w:endnote>
  <w:endnote w:type="continuationSeparator" w:id="0">
    <w:p w14:paraId="16F2BE2F" w14:textId="77777777" w:rsidR="00F70646" w:rsidRDefault="00F70646" w:rsidP="006B6C28">
      <w:pPr>
        <w:spacing w:after="0" w:line="240" w:lineRule="auto"/>
      </w:pPr>
      <w:r>
        <w:continuationSeparator/>
      </w:r>
    </w:p>
  </w:endnote>
  <w:endnote w:type="continuationNotice" w:id="1">
    <w:p w14:paraId="1A51E3EC" w14:textId="77777777" w:rsidR="006E7CCB" w:rsidRDefault="006E7C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308D" w14:textId="77777777" w:rsidR="00F70646" w:rsidRDefault="00F70646" w:rsidP="006B6C28">
      <w:pPr>
        <w:spacing w:after="0" w:line="240" w:lineRule="auto"/>
      </w:pPr>
      <w:r>
        <w:separator/>
      </w:r>
    </w:p>
  </w:footnote>
  <w:footnote w:type="continuationSeparator" w:id="0">
    <w:p w14:paraId="3A9F292A" w14:textId="77777777" w:rsidR="00F70646" w:rsidRDefault="00F70646" w:rsidP="006B6C28">
      <w:pPr>
        <w:spacing w:after="0" w:line="240" w:lineRule="auto"/>
      </w:pPr>
      <w:r>
        <w:continuationSeparator/>
      </w:r>
    </w:p>
  </w:footnote>
  <w:footnote w:type="continuationNotice" w:id="1">
    <w:p w14:paraId="710AF2EE" w14:textId="77777777" w:rsidR="006E7CCB" w:rsidRDefault="006E7C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7419" w14:textId="0B1C701C" w:rsidR="006B6C28" w:rsidRDefault="006B6C28" w:rsidP="006B6C28">
    <w:pPr>
      <w:pStyle w:val="Header"/>
      <w:ind w:firstLine="720"/>
    </w:pPr>
    <w:r>
      <w:tab/>
    </w:r>
    <w:r>
      <w:tab/>
    </w:r>
    <w:r>
      <w:rPr>
        <w:noProof/>
      </w:rPr>
      <w:drawing>
        <wp:inline distT="0" distB="0" distL="0" distR="0" wp14:anchorId="3F716575" wp14:editId="7C4DFCB6">
          <wp:extent cx="2095500" cy="607060"/>
          <wp:effectExtent l="0" t="0" r="0" b="2540"/>
          <wp:docPr id="5" name="Content Placeholder 4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3CBF4AD-0D51-45E5-85A3-E9450D721E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 descr="Logo&#10;&#10;Description automatically generated">
                    <a:extLst>
                      <a:ext uri="{FF2B5EF4-FFF2-40B4-BE49-F238E27FC236}">
                        <a16:creationId xmlns:a16="http://schemas.microsoft.com/office/drawing/2014/main" id="{C3CBF4AD-0D51-45E5-85A3-E9450D721E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0706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10580201" h="2957472">
                        <a:moveTo>
                          <a:pt x="88961" y="0"/>
                        </a:moveTo>
                        <a:lnTo>
                          <a:pt x="10491240" y="0"/>
                        </a:lnTo>
                        <a:cubicBezTo>
                          <a:pt x="10540372" y="0"/>
                          <a:pt x="10580201" y="39829"/>
                          <a:pt x="10580201" y="88961"/>
                        </a:cubicBezTo>
                        <a:lnTo>
                          <a:pt x="10580201" y="2868511"/>
                        </a:lnTo>
                        <a:cubicBezTo>
                          <a:pt x="10580201" y="2917643"/>
                          <a:pt x="10540372" y="2957472"/>
                          <a:pt x="10491240" y="2957472"/>
                        </a:cubicBezTo>
                        <a:lnTo>
                          <a:pt x="88961" y="2957472"/>
                        </a:lnTo>
                        <a:cubicBezTo>
                          <a:pt x="39829" y="2957472"/>
                          <a:pt x="0" y="2917643"/>
                          <a:pt x="0" y="2868511"/>
                        </a:cubicBezTo>
                        <a:lnTo>
                          <a:pt x="0" y="88961"/>
                        </a:lnTo>
                        <a:cubicBezTo>
                          <a:pt x="0" y="39829"/>
                          <a:pt x="39829" y="0"/>
                          <a:pt x="88961" y="0"/>
                        </a:cubicBezTo>
                        <a:close/>
                      </a:path>
                    </a:pathLst>
                  </a:cu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MTU1MjY0NDM3MDJV0lEKTi0uzszPAykwrAUAg5Zw6CwAAAA="/>
  </w:docVars>
  <w:rsids>
    <w:rsidRoot w:val="004746CB"/>
    <w:rsid w:val="00004089"/>
    <w:rsid w:val="00011362"/>
    <w:rsid w:val="0004471F"/>
    <w:rsid w:val="000A7010"/>
    <w:rsid w:val="00197CA8"/>
    <w:rsid w:val="001D72BC"/>
    <w:rsid w:val="001E6834"/>
    <w:rsid w:val="0028331E"/>
    <w:rsid w:val="002B29C9"/>
    <w:rsid w:val="00322795"/>
    <w:rsid w:val="0034305F"/>
    <w:rsid w:val="003A53F5"/>
    <w:rsid w:val="004016C1"/>
    <w:rsid w:val="004038EB"/>
    <w:rsid w:val="00407963"/>
    <w:rsid w:val="0045486A"/>
    <w:rsid w:val="00472096"/>
    <w:rsid w:val="004746CB"/>
    <w:rsid w:val="00514A7A"/>
    <w:rsid w:val="00593720"/>
    <w:rsid w:val="005C29B6"/>
    <w:rsid w:val="00613766"/>
    <w:rsid w:val="00625C8A"/>
    <w:rsid w:val="006B6C28"/>
    <w:rsid w:val="006E7CCB"/>
    <w:rsid w:val="007A7B2F"/>
    <w:rsid w:val="007E55D6"/>
    <w:rsid w:val="00811E70"/>
    <w:rsid w:val="00947A2B"/>
    <w:rsid w:val="00976856"/>
    <w:rsid w:val="009A3C28"/>
    <w:rsid w:val="009F0B41"/>
    <w:rsid w:val="00AC352A"/>
    <w:rsid w:val="00AE5477"/>
    <w:rsid w:val="00AF0B9B"/>
    <w:rsid w:val="00B40D83"/>
    <w:rsid w:val="00B43657"/>
    <w:rsid w:val="00B51831"/>
    <w:rsid w:val="00B82CE4"/>
    <w:rsid w:val="00C83C81"/>
    <w:rsid w:val="00CB6578"/>
    <w:rsid w:val="00D338AD"/>
    <w:rsid w:val="00DE793D"/>
    <w:rsid w:val="00E3255C"/>
    <w:rsid w:val="00ED4D2E"/>
    <w:rsid w:val="00EE7414"/>
    <w:rsid w:val="00F00ACA"/>
    <w:rsid w:val="00F65F40"/>
    <w:rsid w:val="00F70646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ED85"/>
  <w15:chartTrackingRefBased/>
  <w15:docId w15:val="{80EEF508-E3A1-49AB-8BC7-4D3F45E2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4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C28"/>
  </w:style>
  <w:style w:type="paragraph" w:styleId="Footer">
    <w:name w:val="footer"/>
    <w:basedOn w:val="Normal"/>
    <w:link w:val="FooterChar"/>
    <w:uiPriority w:val="99"/>
    <w:unhideWhenUsed/>
    <w:rsid w:val="006B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C28"/>
  </w:style>
  <w:style w:type="table" w:styleId="TableGrid">
    <w:name w:val="Table Grid"/>
    <w:basedOn w:val="TableNormal"/>
    <w:uiPriority w:val="39"/>
    <w:rsid w:val="00AE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5B91C5F1EC74E98F3656842281C01" ma:contentTypeVersion="10" ma:contentTypeDescription="Create a new document." ma:contentTypeScope="" ma:versionID="54602f7f17849feb3c5c98dc777fe72e">
  <xsd:schema xmlns:xsd="http://www.w3.org/2001/XMLSchema" xmlns:xs="http://www.w3.org/2001/XMLSchema" xmlns:p="http://schemas.microsoft.com/office/2006/metadata/properties" xmlns:ns2="4122ab3c-ce1c-46b8-8842-71662225e54f" xmlns:ns3="462c77d8-10a0-4634-ab04-4fbe2eb06dd4" targetNamespace="http://schemas.microsoft.com/office/2006/metadata/properties" ma:root="true" ma:fieldsID="e8506415f839d23b715a51f183c3fd74" ns2:_="" ns3:_="">
    <xsd:import namespace="4122ab3c-ce1c-46b8-8842-71662225e54f"/>
    <xsd:import namespace="462c77d8-10a0-4634-ab04-4fbe2eb06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ab3c-ce1c-46b8-8842-71662225e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c77d8-10a0-4634-ab04-4fbe2eb06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12EBA-5F8D-4A86-8DC4-80EC0AB6FEDB}"/>
</file>

<file path=customXml/itemProps2.xml><?xml version="1.0" encoding="utf-8"?>
<ds:datastoreItem xmlns:ds="http://schemas.openxmlformats.org/officeDocument/2006/customXml" ds:itemID="{24748B1B-2696-4F1E-9C0B-40890EC44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9619E-2EE5-43C3-BDBA-47E375B4F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 Grewal</dc:creator>
  <cp:keywords/>
  <dc:description/>
  <cp:lastModifiedBy>Saba Banazadeh</cp:lastModifiedBy>
  <cp:revision>37</cp:revision>
  <dcterms:created xsi:type="dcterms:W3CDTF">2022-04-20T16:25:00Z</dcterms:created>
  <dcterms:modified xsi:type="dcterms:W3CDTF">2022-04-20T17:35:00Z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0x0101009B25B91C5F1EC74E98F3656842281C01</vt:lpwstr>
  </property>
</Properties>
</file>